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CA" w:rsidRPr="00CA2958" w:rsidRDefault="00FE0ECA" w:rsidP="00FE0ECA">
      <w:pPr>
        <w:spacing w:after="0"/>
        <w:rPr>
          <w:b/>
          <w:i/>
        </w:rPr>
      </w:pPr>
      <w:r>
        <w:t xml:space="preserve">                                                                                  </w:t>
      </w:r>
      <w:r w:rsidR="00F66906">
        <w:t xml:space="preserve">                        </w:t>
      </w:r>
      <w:r w:rsidRPr="00CA2958">
        <w:rPr>
          <w:b/>
          <w:i/>
        </w:rPr>
        <w:t>Утверждаю:</w:t>
      </w:r>
    </w:p>
    <w:p w:rsidR="00FE0ECA" w:rsidRPr="00CA2958" w:rsidRDefault="00FE0ECA" w:rsidP="00FE0ECA">
      <w:pPr>
        <w:spacing w:after="0"/>
        <w:rPr>
          <w:b/>
        </w:rPr>
      </w:pPr>
      <w:r w:rsidRPr="00CA2958">
        <w:rPr>
          <w:b/>
          <w:i/>
        </w:rPr>
        <w:t xml:space="preserve">                                                                                                          </w:t>
      </w:r>
      <w:r w:rsidRPr="00CA2958">
        <w:rPr>
          <w:b/>
        </w:rPr>
        <w:t>Директор МКУК</w:t>
      </w:r>
    </w:p>
    <w:p w:rsidR="00FE0ECA" w:rsidRPr="00CA2958" w:rsidRDefault="00FE0ECA" w:rsidP="00FE0ECA">
      <w:pPr>
        <w:spacing w:after="0"/>
        <w:rPr>
          <w:b/>
        </w:rPr>
      </w:pPr>
      <w:r w:rsidRPr="00CA2958">
        <w:rPr>
          <w:b/>
        </w:rPr>
        <w:t xml:space="preserve">                                                                                                          Пеньковский КДЦ</w:t>
      </w:r>
    </w:p>
    <w:p w:rsidR="00FE0ECA" w:rsidRPr="00CA2958" w:rsidRDefault="00FE0ECA" w:rsidP="00FE0ECA">
      <w:pPr>
        <w:rPr>
          <w:b/>
        </w:rPr>
      </w:pPr>
      <w:r w:rsidRPr="00CA2958">
        <w:t xml:space="preserve">                                                                                                           ________________/</w:t>
      </w:r>
      <w:r w:rsidRPr="00CA2958">
        <w:rPr>
          <w:b/>
        </w:rPr>
        <w:t>Руденко Л.В./</w:t>
      </w:r>
    </w:p>
    <w:p w:rsidR="00FE0ECA" w:rsidRPr="00736610" w:rsidRDefault="00FE0ECA" w:rsidP="00FE0ECA">
      <w:pPr>
        <w:spacing w:after="0"/>
        <w:rPr>
          <w:b/>
          <w:sz w:val="24"/>
          <w:szCs w:val="24"/>
        </w:rPr>
      </w:pPr>
      <w:r w:rsidRPr="00736610">
        <w:rPr>
          <w:b/>
          <w:sz w:val="24"/>
          <w:szCs w:val="24"/>
        </w:rPr>
        <w:t xml:space="preserve">                                       </w:t>
      </w:r>
      <w:r w:rsidR="00F66906">
        <w:rPr>
          <w:b/>
          <w:sz w:val="24"/>
          <w:szCs w:val="24"/>
        </w:rPr>
        <w:t xml:space="preserve">                              </w:t>
      </w:r>
      <w:r w:rsidRPr="00736610">
        <w:rPr>
          <w:b/>
          <w:sz w:val="24"/>
          <w:szCs w:val="24"/>
        </w:rPr>
        <w:t xml:space="preserve"> ПЛАН</w:t>
      </w:r>
    </w:p>
    <w:p w:rsidR="00FE0ECA" w:rsidRPr="00736610" w:rsidRDefault="00FE0ECA" w:rsidP="00FE0ECA">
      <w:pPr>
        <w:spacing w:after="0"/>
        <w:rPr>
          <w:b/>
          <w:sz w:val="24"/>
          <w:szCs w:val="24"/>
        </w:rPr>
      </w:pPr>
      <w:r w:rsidRPr="00736610">
        <w:rPr>
          <w:b/>
          <w:sz w:val="24"/>
          <w:szCs w:val="24"/>
        </w:rPr>
        <w:t xml:space="preserve">                     </w:t>
      </w:r>
      <w:r w:rsidR="00F66906">
        <w:rPr>
          <w:b/>
          <w:sz w:val="24"/>
          <w:szCs w:val="24"/>
        </w:rPr>
        <w:t xml:space="preserve">                               </w:t>
      </w:r>
      <w:r w:rsidRPr="00736610">
        <w:rPr>
          <w:b/>
          <w:sz w:val="24"/>
          <w:szCs w:val="24"/>
        </w:rPr>
        <w:t>работы Пеньковского КДЦ</w:t>
      </w:r>
    </w:p>
    <w:p w:rsidR="00FE0ECA" w:rsidRDefault="00FE0ECA" w:rsidP="00FE0ECA">
      <w:pPr>
        <w:spacing w:after="0"/>
        <w:rPr>
          <w:b/>
          <w:sz w:val="24"/>
          <w:szCs w:val="24"/>
        </w:rPr>
      </w:pPr>
      <w:r w:rsidRPr="00736610">
        <w:rPr>
          <w:b/>
          <w:sz w:val="24"/>
          <w:szCs w:val="24"/>
        </w:rPr>
        <w:t xml:space="preserve">                                 </w:t>
      </w:r>
      <w:r w:rsidR="00C706C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030F5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73661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период </w:t>
      </w:r>
      <w:r w:rsidR="00030F5C">
        <w:rPr>
          <w:b/>
          <w:sz w:val="24"/>
          <w:szCs w:val="24"/>
        </w:rPr>
        <w:t xml:space="preserve"> летних каникул</w:t>
      </w:r>
    </w:p>
    <w:p w:rsidR="00FE0ECA" w:rsidRPr="00736610" w:rsidRDefault="00FE0ECA" w:rsidP="00FE0E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736610">
        <w:rPr>
          <w:b/>
          <w:sz w:val="24"/>
          <w:szCs w:val="24"/>
        </w:rPr>
        <w:t>201</w:t>
      </w:r>
      <w:r w:rsidR="00C706C6">
        <w:rPr>
          <w:b/>
          <w:sz w:val="24"/>
          <w:szCs w:val="24"/>
        </w:rPr>
        <w:t>9</w:t>
      </w:r>
      <w:r w:rsidRPr="00736610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13"/>
        <w:gridCol w:w="1961"/>
        <w:gridCol w:w="1289"/>
        <w:gridCol w:w="1307"/>
        <w:gridCol w:w="1327"/>
        <w:gridCol w:w="1290"/>
        <w:gridCol w:w="1884"/>
      </w:tblGrid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FE0ECA" w:rsidP="00A81C4B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4A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4A46">
              <w:rPr>
                <w:sz w:val="20"/>
                <w:szCs w:val="20"/>
              </w:rPr>
              <w:t>/</w:t>
            </w:r>
            <w:proofErr w:type="spellStart"/>
            <w:r w:rsidRPr="00BD4A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1" w:type="dxa"/>
          </w:tcPr>
          <w:p w:rsidR="00FE0ECA" w:rsidRPr="00BD4A46" w:rsidRDefault="00FE0ECA" w:rsidP="00A81C4B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89" w:type="dxa"/>
          </w:tcPr>
          <w:p w:rsidR="00FE0ECA" w:rsidRPr="00BD4A46" w:rsidRDefault="00FE0ECA" w:rsidP="00A81C4B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07" w:type="dxa"/>
          </w:tcPr>
          <w:p w:rsidR="00FE0ECA" w:rsidRPr="00BD4A46" w:rsidRDefault="00FE0ECA" w:rsidP="00A8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населения</w:t>
            </w:r>
          </w:p>
        </w:tc>
        <w:tc>
          <w:tcPr>
            <w:tcW w:w="1327" w:type="dxa"/>
          </w:tcPr>
          <w:p w:rsidR="00FE0ECA" w:rsidRPr="00BD4A46" w:rsidRDefault="00FE0ECA" w:rsidP="00A81C4B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90" w:type="dxa"/>
          </w:tcPr>
          <w:p w:rsidR="00FE0ECA" w:rsidRPr="00BD4A46" w:rsidRDefault="00FE0ECA" w:rsidP="00A81C4B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1884" w:type="dxa"/>
          </w:tcPr>
          <w:p w:rsidR="00FE0ECA" w:rsidRPr="00BD4A46" w:rsidRDefault="00FE0ECA" w:rsidP="00A81C4B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Ответственный</w:t>
            </w:r>
          </w:p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FE0ECA" w:rsidP="00A81C4B">
            <w:r w:rsidRPr="00BD4A46">
              <w:t>1.</w:t>
            </w:r>
          </w:p>
        </w:tc>
        <w:tc>
          <w:tcPr>
            <w:tcW w:w="1961" w:type="dxa"/>
          </w:tcPr>
          <w:p w:rsidR="00FE0ECA" w:rsidRPr="00BD4A46" w:rsidRDefault="00FE0ECA" w:rsidP="00C706C6">
            <w:r w:rsidRPr="00BD4A46">
              <w:t>«</w:t>
            </w:r>
            <w:r w:rsidR="00C706C6">
              <w:t>Праздничная чехарда» - театрализованная игровая</w:t>
            </w:r>
            <w:r>
              <w:t xml:space="preserve"> программа </w:t>
            </w:r>
          </w:p>
        </w:tc>
        <w:tc>
          <w:tcPr>
            <w:tcW w:w="1289" w:type="dxa"/>
          </w:tcPr>
          <w:p w:rsidR="00FE0ECA" w:rsidRPr="00BD4A46" w:rsidRDefault="00FE0ECA" w:rsidP="00A81C4B">
            <w:r w:rsidRPr="00BD4A46">
              <w:t>КДЦ</w:t>
            </w:r>
          </w:p>
        </w:tc>
        <w:tc>
          <w:tcPr>
            <w:tcW w:w="1307" w:type="dxa"/>
          </w:tcPr>
          <w:p w:rsidR="00FE0ECA" w:rsidRDefault="00FE0ECA" w:rsidP="00A81C4B">
            <w:r>
              <w:t>Для детей</w:t>
            </w:r>
          </w:p>
        </w:tc>
        <w:tc>
          <w:tcPr>
            <w:tcW w:w="1327" w:type="dxa"/>
          </w:tcPr>
          <w:p w:rsidR="00FE0ECA" w:rsidRPr="00BD4A46" w:rsidRDefault="00FE0ECA" w:rsidP="00A81C4B">
            <w:r>
              <w:t>1.06</w:t>
            </w:r>
          </w:p>
        </w:tc>
        <w:tc>
          <w:tcPr>
            <w:tcW w:w="1290" w:type="dxa"/>
          </w:tcPr>
          <w:p w:rsidR="00FE0ECA" w:rsidRPr="00BD4A46" w:rsidRDefault="00FE0ECA" w:rsidP="00C706C6">
            <w:r w:rsidRPr="00BD4A46">
              <w:t>1</w:t>
            </w:r>
            <w:r w:rsidR="00C706C6">
              <w:t>2</w:t>
            </w:r>
            <w:r w:rsidRPr="00BD4A46">
              <w:t>.00</w:t>
            </w:r>
          </w:p>
        </w:tc>
        <w:tc>
          <w:tcPr>
            <w:tcW w:w="1884" w:type="dxa"/>
          </w:tcPr>
          <w:p w:rsidR="00FE0ECA" w:rsidRDefault="00FE0ECA" w:rsidP="00A81C4B">
            <w:r>
              <w:t>к</w:t>
            </w:r>
            <w:r w:rsidRPr="00BD4A46">
              <w:t>ультработники</w:t>
            </w:r>
          </w:p>
          <w:p w:rsidR="00FE0ECA" w:rsidRPr="00BD4A46" w:rsidRDefault="00FE0ECA" w:rsidP="00A81C4B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FE0ECA" w:rsidRPr="00BD4A46" w:rsidRDefault="00FE0ECA" w:rsidP="00A81C4B"/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FE0ECA" w:rsidP="00A81C4B">
            <w:r w:rsidRPr="00BD4A46">
              <w:t>2.</w:t>
            </w:r>
          </w:p>
        </w:tc>
        <w:tc>
          <w:tcPr>
            <w:tcW w:w="1961" w:type="dxa"/>
          </w:tcPr>
          <w:p w:rsidR="00FE0ECA" w:rsidRPr="00BD4A46" w:rsidRDefault="00FE0ECA" w:rsidP="00C706C6">
            <w:r w:rsidRPr="00BD4A46">
              <w:t>«</w:t>
            </w:r>
            <w:r w:rsidR="00C706C6">
              <w:t xml:space="preserve">Мы ищем клад» - </w:t>
            </w:r>
            <w:proofErr w:type="spellStart"/>
            <w:r w:rsidR="00C706C6">
              <w:t>конкурсно</w:t>
            </w:r>
            <w:proofErr w:type="spellEnd"/>
            <w:r w:rsidR="00C706C6">
              <w:t xml:space="preserve"> – развлекательная программа</w:t>
            </w:r>
          </w:p>
        </w:tc>
        <w:tc>
          <w:tcPr>
            <w:tcW w:w="1289" w:type="dxa"/>
          </w:tcPr>
          <w:p w:rsidR="00FE0ECA" w:rsidRPr="00BD4A46" w:rsidRDefault="00FE0ECA" w:rsidP="00A81C4B">
            <w:r w:rsidRPr="00BD4A46">
              <w:t>КДЦ</w:t>
            </w:r>
          </w:p>
        </w:tc>
        <w:tc>
          <w:tcPr>
            <w:tcW w:w="1307" w:type="dxa"/>
          </w:tcPr>
          <w:p w:rsidR="00FE0ECA" w:rsidRDefault="00FE0ECA" w:rsidP="00A81C4B">
            <w:r>
              <w:t>Для детей</w:t>
            </w:r>
          </w:p>
        </w:tc>
        <w:tc>
          <w:tcPr>
            <w:tcW w:w="1327" w:type="dxa"/>
          </w:tcPr>
          <w:p w:rsidR="00FE0ECA" w:rsidRPr="00BD4A46" w:rsidRDefault="00C706C6" w:rsidP="00A81C4B">
            <w:r>
              <w:t>4</w:t>
            </w:r>
            <w:r w:rsidR="00FE0ECA">
              <w:t>.06</w:t>
            </w:r>
          </w:p>
        </w:tc>
        <w:tc>
          <w:tcPr>
            <w:tcW w:w="1290" w:type="dxa"/>
          </w:tcPr>
          <w:p w:rsidR="00FE0ECA" w:rsidRPr="00BD4A46" w:rsidRDefault="00FE0ECA" w:rsidP="00A81C4B">
            <w:r>
              <w:t>11</w:t>
            </w:r>
            <w:r w:rsidRPr="00BD4A46">
              <w:t>.00</w:t>
            </w:r>
          </w:p>
        </w:tc>
        <w:tc>
          <w:tcPr>
            <w:tcW w:w="1884" w:type="dxa"/>
          </w:tcPr>
          <w:p w:rsidR="00FE0ECA" w:rsidRDefault="00FE0ECA" w:rsidP="00A81C4B">
            <w:r>
              <w:t>к</w:t>
            </w:r>
            <w:r w:rsidRPr="00BD4A46">
              <w:t>ультработники</w:t>
            </w:r>
          </w:p>
          <w:p w:rsidR="00FE0ECA" w:rsidRPr="00BD4A46" w:rsidRDefault="00FE0ECA" w:rsidP="00A81C4B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FE0ECA" w:rsidRDefault="00FE0ECA" w:rsidP="00A81C4B"/>
          <w:p w:rsidR="00FE0ECA" w:rsidRPr="00BD4A46" w:rsidRDefault="00FE0ECA" w:rsidP="00A81C4B"/>
          <w:p w:rsidR="00FE0ECA" w:rsidRPr="00BD4A46" w:rsidRDefault="00FE0ECA" w:rsidP="00A81C4B"/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FE0ECA" w:rsidP="00A81C4B">
            <w:r>
              <w:t>3</w:t>
            </w:r>
          </w:p>
        </w:tc>
        <w:tc>
          <w:tcPr>
            <w:tcW w:w="1961" w:type="dxa"/>
          </w:tcPr>
          <w:p w:rsidR="00FE0ECA" w:rsidRPr="00BD4A46" w:rsidRDefault="00FE0ECA" w:rsidP="00C706C6">
            <w:r>
              <w:t>«</w:t>
            </w:r>
            <w:r w:rsidR="00C706C6">
              <w:t>Турнир знатоков  Лукоморья</w:t>
            </w:r>
            <w:r w:rsidR="00C006A0">
              <w:t xml:space="preserve">» - </w:t>
            </w:r>
            <w:r w:rsidR="00C706C6">
              <w:t xml:space="preserve"> познавательная </w:t>
            </w:r>
            <w:r w:rsidR="00C006A0">
              <w:t>игровая программа</w:t>
            </w:r>
          </w:p>
        </w:tc>
        <w:tc>
          <w:tcPr>
            <w:tcW w:w="1289" w:type="dxa"/>
          </w:tcPr>
          <w:p w:rsidR="00FE0ECA" w:rsidRPr="00BD4A46" w:rsidRDefault="00FE0ECA" w:rsidP="00A81C4B">
            <w:r>
              <w:t>КДЦ</w:t>
            </w:r>
          </w:p>
        </w:tc>
        <w:tc>
          <w:tcPr>
            <w:tcW w:w="1307" w:type="dxa"/>
          </w:tcPr>
          <w:p w:rsidR="00FE0ECA" w:rsidRDefault="00FE0ECA" w:rsidP="00A81C4B">
            <w:r>
              <w:t>Для детей</w:t>
            </w:r>
          </w:p>
        </w:tc>
        <w:tc>
          <w:tcPr>
            <w:tcW w:w="1327" w:type="dxa"/>
          </w:tcPr>
          <w:p w:rsidR="00FE0ECA" w:rsidRDefault="00FE0ECA" w:rsidP="00A81C4B">
            <w:r>
              <w:t>6.06</w:t>
            </w:r>
          </w:p>
        </w:tc>
        <w:tc>
          <w:tcPr>
            <w:tcW w:w="1290" w:type="dxa"/>
          </w:tcPr>
          <w:p w:rsidR="00FE0ECA" w:rsidRDefault="00FE0ECA" w:rsidP="00A81C4B">
            <w:r>
              <w:t>11.00</w:t>
            </w:r>
          </w:p>
        </w:tc>
        <w:tc>
          <w:tcPr>
            <w:tcW w:w="1884" w:type="dxa"/>
          </w:tcPr>
          <w:p w:rsidR="00FE0ECA" w:rsidRDefault="00FE0ECA" w:rsidP="00A81C4B">
            <w:r>
              <w:t>к</w:t>
            </w:r>
            <w:r w:rsidRPr="00BD4A46">
              <w:t>ультработники</w:t>
            </w:r>
          </w:p>
          <w:p w:rsidR="00FE0ECA" w:rsidRPr="00BD4A46" w:rsidRDefault="00FE0ECA" w:rsidP="00A81C4B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FE0ECA" w:rsidRDefault="00FE0ECA" w:rsidP="00A81C4B"/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FE0ECA" w:rsidP="00A81C4B">
            <w:r>
              <w:t>4</w:t>
            </w:r>
            <w:r w:rsidRPr="00BD4A46">
              <w:t>.</w:t>
            </w:r>
          </w:p>
        </w:tc>
        <w:tc>
          <w:tcPr>
            <w:tcW w:w="1961" w:type="dxa"/>
          </w:tcPr>
          <w:p w:rsidR="00FE0ECA" w:rsidRPr="00BD4A46" w:rsidRDefault="00FE0ECA" w:rsidP="00C706C6">
            <w:r w:rsidRPr="00BD4A46">
              <w:t>«</w:t>
            </w:r>
            <w:r w:rsidR="00C706C6">
              <w:t>Счастье резвое лови» - День Пушкина в России</w:t>
            </w:r>
          </w:p>
        </w:tc>
        <w:tc>
          <w:tcPr>
            <w:tcW w:w="1289" w:type="dxa"/>
          </w:tcPr>
          <w:p w:rsidR="00FE0ECA" w:rsidRPr="00BD4A46" w:rsidRDefault="00FE0ECA" w:rsidP="00A81C4B">
            <w:r>
              <w:t>КДЦ</w:t>
            </w:r>
          </w:p>
        </w:tc>
        <w:tc>
          <w:tcPr>
            <w:tcW w:w="1307" w:type="dxa"/>
          </w:tcPr>
          <w:p w:rsidR="00FE0ECA" w:rsidRDefault="00FE0ECA" w:rsidP="00A81C4B">
            <w:r>
              <w:t>Для детей</w:t>
            </w:r>
          </w:p>
        </w:tc>
        <w:tc>
          <w:tcPr>
            <w:tcW w:w="1327" w:type="dxa"/>
          </w:tcPr>
          <w:p w:rsidR="00FE0ECA" w:rsidRPr="00BD4A46" w:rsidRDefault="00FE0ECA" w:rsidP="00A81C4B">
            <w:r>
              <w:t>6.06</w:t>
            </w:r>
          </w:p>
        </w:tc>
        <w:tc>
          <w:tcPr>
            <w:tcW w:w="1290" w:type="dxa"/>
          </w:tcPr>
          <w:p w:rsidR="00FE0ECA" w:rsidRPr="00BD4A46" w:rsidRDefault="00FE0ECA" w:rsidP="00A81C4B">
            <w:r>
              <w:t>11</w:t>
            </w:r>
            <w:r w:rsidRPr="00BD4A46">
              <w:t>.00</w:t>
            </w:r>
          </w:p>
        </w:tc>
        <w:tc>
          <w:tcPr>
            <w:tcW w:w="1884" w:type="dxa"/>
          </w:tcPr>
          <w:p w:rsidR="00FE0ECA" w:rsidRDefault="00FE0ECA" w:rsidP="00A81C4B">
            <w:r>
              <w:t>к</w:t>
            </w:r>
            <w:r w:rsidRPr="00BD4A46">
              <w:t>ультработники</w:t>
            </w:r>
          </w:p>
          <w:p w:rsidR="00FE0ECA" w:rsidRPr="00BD4A46" w:rsidRDefault="00FE0ECA" w:rsidP="00A81C4B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  <w:p w:rsidR="00FE0ECA" w:rsidRPr="00BD4A46" w:rsidRDefault="00FE0ECA" w:rsidP="00A81C4B"/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FE0ECA" w:rsidP="00A81C4B">
            <w:r>
              <w:t>5</w:t>
            </w:r>
          </w:p>
        </w:tc>
        <w:tc>
          <w:tcPr>
            <w:tcW w:w="1961" w:type="dxa"/>
          </w:tcPr>
          <w:p w:rsidR="00FE0ECA" w:rsidRPr="00BD4A46" w:rsidRDefault="00FE0ECA" w:rsidP="00C706C6">
            <w:r>
              <w:t>«</w:t>
            </w:r>
            <w:r w:rsidR="00C706C6">
              <w:t xml:space="preserve">В стране перепутанных сказок» игровая развлекательная </w:t>
            </w:r>
            <w:r>
              <w:t xml:space="preserve"> программа</w:t>
            </w:r>
          </w:p>
        </w:tc>
        <w:tc>
          <w:tcPr>
            <w:tcW w:w="1289" w:type="dxa"/>
          </w:tcPr>
          <w:p w:rsidR="00FE0ECA" w:rsidRDefault="00FE0ECA" w:rsidP="00A81C4B">
            <w:r>
              <w:t>КДЦ</w:t>
            </w:r>
          </w:p>
        </w:tc>
        <w:tc>
          <w:tcPr>
            <w:tcW w:w="1307" w:type="dxa"/>
          </w:tcPr>
          <w:p w:rsidR="00FE0ECA" w:rsidRDefault="00FE0ECA" w:rsidP="00C706C6">
            <w:r>
              <w:t xml:space="preserve">Для </w:t>
            </w:r>
            <w:r w:rsidR="00C706C6">
              <w:t>детей</w:t>
            </w:r>
          </w:p>
        </w:tc>
        <w:tc>
          <w:tcPr>
            <w:tcW w:w="1327" w:type="dxa"/>
          </w:tcPr>
          <w:p w:rsidR="00FE0ECA" w:rsidRDefault="00C706C6" w:rsidP="00A81C4B">
            <w:r>
              <w:t>11</w:t>
            </w:r>
            <w:r w:rsidR="00FE0ECA">
              <w:t>.06</w:t>
            </w:r>
          </w:p>
        </w:tc>
        <w:tc>
          <w:tcPr>
            <w:tcW w:w="1290" w:type="dxa"/>
          </w:tcPr>
          <w:p w:rsidR="00FE0ECA" w:rsidRDefault="00FE0ECA" w:rsidP="00C706C6">
            <w:r>
              <w:t>1</w:t>
            </w:r>
            <w:r w:rsidR="00C706C6">
              <w:t>1</w:t>
            </w:r>
            <w:r>
              <w:t>.00</w:t>
            </w:r>
          </w:p>
        </w:tc>
        <w:tc>
          <w:tcPr>
            <w:tcW w:w="1884" w:type="dxa"/>
          </w:tcPr>
          <w:p w:rsidR="00FE0ECA" w:rsidRDefault="00FE0ECA" w:rsidP="00A81C4B">
            <w:r>
              <w:t>культработники</w:t>
            </w:r>
          </w:p>
          <w:p w:rsidR="00FE0ECA" w:rsidRDefault="00FE0ECA" w:rsidP="00A81C4B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FE0ECA" w:rsidP="00A81C4B">
            <w:r>
              <w:t>6</w:t>
            </w:r>
          </w:p>
        </w:tc>
        <w:tc>
          <w:tcPr>
            <w:tcW w:w="1961" w:type="dxa"/>
          </w:tcPr>
          <w:p w:rsidR="00FE0ECA" w:rsidRPr="00BD4A46" w:rsidRDefault="00FE0ECA" w:rsidP="00C706C6">
            <w:r>
              <w:t>«</w:t>
            </w:r>
            <w:r w:rsidR="00C706C6">
              <w:t>Все дело в шляпе» - игровая программа</w:t>
            </w:r>
            <w:r w:rsidRPr="00BD4A46">
              <w:t xml:space="preserve"> </w:t>
            </w:r>
          </w:p>
        </w:tc>
        <w:tc>
          <w:tcPr>
            <w:tcW w:w="1289" w:type="dxa"/>
          </w:tcPr>
          <w:p w:rsidR="00FE0ECA" w:rsidRPr="00BD4A46" w:rsidRDefault="00FE0ECA" w:rsidP="00A81C4B">
            <w:r>
              <w:t>КДЦ</w:t>
            </w:r>
          </w:p>
        </w:tc>
        <w:tc>
          <w:tcPr>
            <w:tcW w:w="1307" w:type="dxa"/>
          </w:tcPr>
          <w:p w:rsidR="00FE0ECA" w:rsidRDefault="00FE0ECA" w:rsidP="00A81C4B">
            <w:r>
              <w:t>Для детей</w:t>
            </w:r>
          </w:p>
        </w:tc>
        <w:tc>
          <w:tcPr>
            <w:tcW w:w="1327" w:type="dxa"/>
          </w:tcPr>
          <w:p w:rsidR="00FE0ECA" w:rsidRPr="00BD4A46" w:rsidRDefault="00C706C6" w:rsidP="00A81C4B">
            <w:r>
              <w:t>13</w:t>
            </w:r>
            <w:r w:rsidR="00FE0ECA">
              <w:t>.06</w:t>
            </w:r>
          </w:p>
        </w:tc>
        <w:tc>
          <w:tcPr>
            <w:tcW w:w="1290" w:type="dxa"/>
          </w:tcPr>
          <w:p w:rsidR="00FE0ECA" w:rsidRPr="00BD4A46" w:rsidRDefault="00FE0ECA" w:rsidP="00A81C4B">
            <w:r w:rsidRPr="00BD4A46">
              <w:t>1</w:t>
            </w:r>
            <w:r>
              <w:t>1.00</w:t>
            </w:r>
          </w:p>
        </w:tc>
        <w:tc>
          <w:tcPr>
            <w:tcW w:w="1884" w:type="dxa"/>
          </w:tcPr>
          <w:p w:rsidR="00FE0ECA" w:rsidRPr="00BD4A46" w:rsidRDefault="00FE0ECA" w:rsidP="00A81C4B">
            <w:r w:rsidRPr="00BD4A46">
              <w:t>культработники</w:t>
            </w:r>
          </w:p>
          <w:p w:rsidR="00FE0ECA" w:rsidRPr="00BD4A46" w:rsidRDefault="00FE0ECA" w:rsidP="00A81C4B"/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Pr="00BD4A46" w:rsidRDefault="00C706C6" w:rsidP="00A81C4B">
            <w:r>
              <w:t>7</w:t>
            </w:r>
          </w:p>
        </w:tc>
        <w:tc>
          <w:tcPr>
            <w:tcW w:w="1961" w:type="dxa"/>
          </w:tcPr>
          <w:p w:rsidR="00FE0ECA" w:rsidRPr="00BD4A46" w:rsidRDefault="00FE0ECA" w:rsidP="00C706C6">
            <w:r>
              <w:t>«</w:t>
            </w:r>
            <w:r w:rsidR="00C706C6">
              <w:t>Что такое этикет?</w:t>
            </w:r>
            <w:r>
              <w:t>» - интеллектуально – развлекательная программа</w:t>
            </w:r>
          </w:p>
        </w:tc>
        <w:tc>
          <w:tcPr>
            <w:tcW w:w="1289" w:type="dxa"/>
          </w:tcPr>
          <w:p w:rsidR="00FE0ECA" w:rsidRPr="00BD4A46" w:rsidRDefault="00FE0ECA" w:rsidP="00A81C4B">
            <w:r>
              <w:t>КДЦ</w:t>
            </w:r>
          </w:p>
        </w:tc>
        <w:tc>
          <w:tcPr>
            <w:tcW w:w="1307" w:type="dxa"/>
          </w:tcPr>
          <w:p w:rsidR="00FE0ECA" w:rsidRDefault="00FE0ECA" w:rsidP="00A81C4B">
            <w:r>
              <w:t>Для детей</w:t>
            </w:r>
          </w:p>
        </w:tc>
        <w:tc>
          <w:tcPr>
            <w:tcW w:w="1327" w:type="dxa"/>
          </w:tcPr>
          <w:p w:rsidR="00FE0ECA" w:rsidRPr="00BD4A46" w:rsidRDefault="00FE0ECA" w:rsidP="00C706C6">
            <w:r>
              <w:t>1</w:t>
            </w:r>
            <w:r w:rsidR="00C706C6">
              <w:t>8</w:t>
            </w:r>
            <w:r>
              <w:t>.06</w:t>
            </w:r>
          </w:p>
        </w:tc>
        <w:tc>
          <w:tcPr>
            <w:tcW w:w="1290" w:type="dxa"/>
          </w:tcPr>
          <w:p w:rsidR="00FE0ECA" w:rsidRPr="00BD4A46" w:rsidRDefault="00FE0ECA" w:rsidP="00A81C4B">
            <w:r w:rsidRPr="00BD4A46">
              <w:t>1</w:t>
            </w:r>
            <w:r>
              <w:t>1</w:t>
            </w:r>
            <w:r w:rsidRPr="00BD4A46">
              <w:t>.00</w:t>
            </w:r>
          </w:p>
        </w:tc>
        <w:tc>
          <w:tcPr>
            <w:tcW w:w="1884" w:type="dxa"/>
          </w:tcPr>
          <w:p w:rsidR="00FE0ECA" w:rsidRDefault="00FE0ECA" w:rsidP="00A81C4B">
            <w:r>
              <w:t>к</w:t>
            </w:r>
            <w:r w:rsidRPr="00BD4A46">
              <w:t>ультработники</w:t>
            </w:r>
          </w:p>
          <w:p w:rsidR="00FE0ECA" w:rsidRDefault="00FE0ECA" w:rsidP="00A81C4B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  <w:p w:rsidR="00FE0ECA" w:rsidRDefault="00FE0ECA" w:rsidP="00A81C4B"/>
          <w:p w:rsidR="00FE0ECA" w:rsidRPr="00BD4A46" w:rsidRDefault="00FE0ECA" w:rsidP="00A81C4B"/>
        </w:tc>
      </w:tr>
      <w:tr w:rsidR="00FE0ECA" w:rsidRPr="00736610" w:rsidTr="00A81C4B">
        <w:trPr>
          <w:trHeight w:val="606"/>
        </w:trPr>
        <w:tc>
          <w:tcPr>
            <w:tcW w:w="513" w:type="dxa"/>
          </w:tcPr>
          <w:p w:rsidR="00FE0ECA" w:rsidRDefault="00C706C6" w:rsidP="00A81C4B">
            <w:r>
              <w:t>8</w:t>
            </w:r>
          </w:p>
        </w:tc>
        <w:tc>
          <w:tcPr>
            <w:tcW w:w="1961" w:type="dxa"/>
          </w:tcPr>
          <w:p w:rsidR="00FE0ECA" w:rsidRDefault="00FE0ECA" w:rsidP="00C706C6">
            <w:r>
              <w:t>«</w:t>
            </w:r>
            <w:r w:rsidR="00C706C6">
              <w:t>Веселая карусель» - закрытие площадки</w:t>
            </w:r>
          </w:p>
        </w:tc>
        <w:tc>
          <w:tcPr>
            <w:tcW w:w="1289" w:type="dxa"/>
          </w:tcPr>
          <w:p w:rsidR="00FE0ECA" w:rsidRDefault="00FE0ECA" w:rsidP="00A81C4B">
            <w:r>
              <w:t>КДЦ</w:t>
            </w:r>
          </w:p>
        </w:tc>
        <w:tc>
          <w:tcPr>
            <w:tcW w:w="1307" w:type="dxa"/>
          </w:tcPr>
          <w:p w:rsidR="00FE0ECA" w:rsidRDefault="00FE0ECA" w:rsidP="00A81C4B">
            <w:r>
              <w:t>Для детей</w:t>
            </w:r>
          </w:p>
        </w:tc>
        <w:tc>
          <w:tcPr>
            <w:tcW w:w="1327" w:type="dxa"/>
          </w:tcPr>
          <w:p w:rsidR="00FE0ECA" w:rsidRDefault="00FE0ECA" w:rsidP="00A81C4B">
            <w:r>
              <w:t>20.06</w:t>
            </w:r>
          </w:p>
        </w:tc>
        <w:tc>
          <w:tcPr>
            <w:tcW w:w="1290" w:type="dxa"/>
          </w:tcPr>
          <w:p w:rsidR="00FE0ECA" w:rsidRPr="00BD4A46" w:rsidRDefault="00FE0ECA" w:rsidP="00A81C4B">
            <w:r>
              <w:t>11.00</w:t>
            </w:r>
          </w:p>
        </w:tc>
        <w:tc>
          <w:tcPr>
            <w:tcW w:w="1884" w:type="dxa"/>
          </w:tcPr>
          <w:p w:rsidR="00FE0ECA" w:rsidRDefault="00FE0ECA" w:rsidP="00A81C4B">
            <w:r>
              <w:t>культработники</w:t>
            </w:r>
          </w:p>
        </w:tc>
      </w:tr>
      <w:tr w:rsidR="007053E2" w:rsidRPr="00736610" w:rsidTr="00A81C4B">
        <w:trPr>
          <w:trHeight w:val="606"/>
        </w:trPr>
        <w:tc>
          <w:tcPr>
            <w:tcW w:w="513" w:type="dxa"/>
          </w:tcPr>
          <w:p w:rsidR="007053E2" w:rsidRDefault="007053E2" w:rsidP="00A81C4B">
            <w:r>
              <w:t>9</w:t>
            </w:r>
          </w:p>
        </w:tc>
        <w:tc>
          <w:tcPr>
            <w:tcW w:w="1961" w:type="dxa"/>
          </w:tcPr>
          <w:p w:rsidR="007053E2" w:rsidRPr="007053E2" w:rsidRDefault="007053E2" w:rsidP="002B6D32">
            <w:r w:rsidRPr="007053E2">
              <w:t>«Веселый Нептун» - игровая программа</w:t>
            </w:r>
          </w:p>
        </w:tc>
        <w:tc>
          <w:tcPr>
            <w:tcW w:w="1289" w:type="dxa"/>
          </w:tcPr>
          <w:p w:rsidR="007053E2" w:rsidRDefault="007053E2" w:rsidP="00A81C4B">
            <w:r>
              <w:t>КДЦ</w:t>
            </w:r>
          </w:p>
        </w:tc>
        <w:tc>
          <w:tcPr>
            <w:tcW w:w="1307" w:type="dxa"/>
          </w:tcPr>
          <w:p w:rsidR="007053E2" w:rsidRDefault="007053E2" w:rsidP="00A81C4B">
            <w:r>
              <w:t>Для детей</w:t>
            </w:r>
          </w:p>
        </w:tc>
        <w:tc>
          <w:tcPr>
            <w:tcW w:w="1327" w:type="dxa"/>
          </w:tcPr>
          <w:p w:rsidR="007053E2" w:rsidRDefault="007053E2" w:rsidP="00A81C4B">
            <w:r>
              <w:t>7.07</w:t>
            </w:r>
          </w:p>
        </w:tc>
        <w:tc>
          <w:tcPr>
            <w:tcW w:w="1290" w:type="dxa"/>
          </w:tcPr>
          <w:p w:rsidR="007053E2" w:rsidRDefault="007053E2" w:rsidP="00A81C4B">
            <w:r>
              <w:t>12.00</w:t>
            </w:r>
          </w:p>
        </w:tc>
        <w:tc>
          <w:tcPr>
            <w:tcW w:w="1884" w:type="dxa"/>
          </w:tcPr>
          <w:p w:rsidR="007053E2" w:rsidRDefault="007102CA" w:rsidP="007102CA">
            <w:proofErr w:type="spellStart"/>
            <w:r>
              <w:t>к</w:t>
            </w:r>
            <w:r w:rsidR="007053E2">
              <w:t>ульт</w:t>
            </w:r>
            <w:r>
              <w:t>организатор</w:t>
            </w:r>
            <w:proofErr w:type="spellEnd"/>
          </w:p>
        </w:tc>
      </w:tr>
      <w:tr w:rsidR="007053E2" w:rsidRPr="00736610" w:rsidTr="00A81C4B">
        <w:trPr>
          <w:trHeight w:val="606"/>
        </w:trPr>
        <w:tc>
          <w:tcPr>
            <w:tcW w:w="513" w:type="dxa"/>
          </w:tcPr>
          <w:p w:rsidR="007053E2" w:rsidRDefault="007053E2" w:rsidP="00A81C4B">
            <w:r>
              <w:lastRenderedPageBreak/>
              <w:t>10</w:t>
            </w:r>
          </w:p>
        </w:tc>
        <w:tc>
          <w:tcPr>
            <w:tcW w:w="1961" w:type="dxa"/>
          </w:tcPr>
          <w:p w:rsidR="007053E2" w:rsidRPr="007053E2" w:rsidRDefault="007053E2" w:rsidP="002B6D32">
            <w:r w:rsidRPr="007053E2">
              <w:t>«На Ивана, на Купалу» - развлекательная программа</w:t>
            </w:r>
          </w:p>
        </w:tc>
        <w:tc>
          <w:tcPr>
            <w:tcW w:w="1289" w:type="dxa"/>
          </w:tcPr>
          <w:p w:rsidR="007053E2" w:rsidRDefault="007053E2" w:rsidP="00A81C4B">
            <w:r>
              <w:t>КДЦ</w:t>
            </w:r>
          </w:p>
        </w:tc>
        <w:tc>
          <w:tcPr>
            <w:tcW w:w="1307" w:type="dxa"/>
          </w:tcPr>
          <w:p w:rsidR="007053E2" w:rsidRDefault="00C03D51" w:rsidP="00C03D51">
            <w:r>
              <w:t>Для молодежи</w:t>
            </w:r>
          </w:p>
        </w:tc>
        <w:tc>
          <w:tcPr>
            <w:tcW w:w="1327" w:type="dxa"/>
          </w:tcPr>
          <w:p w:rsidR="007053E2" w:rsidRDefault="007053E2" w:rsidP="00A81C4B">
            <w:r>
              <w:t>7.07</w:t>
            </w:r>
          </w:p>
        </w:tc>
        <w:tc>
          <w:tcPr>
            <w:tcW w:w="1290" w:type="dxa"/>
          </w:tcPr>
          <w:p w:rsidR="007053E2" w:rsidRDefault="007053E2" w:rsidP="00A81C4B">
            <w:r>
              <w:t>21.00</w:t>
            </w:r>
          </w:p>
        </w:tc>
        <w:tc>
          <w:tcPr>
            <w:tcW w:w="1884" w:type="dxa"/>
          </w:tcPr>
          <w:p w:rsidR="007053E2" w:rsidRDefault="007053E2" w:rsidP="007102CA">
            <w:proofErr w:type="spellStart"/>
            <w:r>
              <w:t>культ</w:t>
            </w:r>
            <w:r w:rsidR="007102CA">
              <w:t>организатор</w:t>
            </w:r>
            <w:proofErr w:type="spellEnd"/>
          </w:p>
        </w:tc>
      </w:tr>
      <w:tr w:rsidR="00C03D51" w:rsidRPr="00736610" w:rsidTr="00A81C4B">
        <w:trPr>
          <w:trHeight w:val="606"/>
        </w:trPr>
        <w:tc>
          <w:tcPr>
            <w:tcW w:w="513" w:type="dxa"/>
          </w:tcPr>
          <w:p w:rsidR="00C03D51" w:rsidRDefault="00C03D51" w:rsidP="00A81C4B">
            <w:r>
              <w:t>11</w:t>
            </w:r>
          </w:p>
        </w:tc>
        <w:tc>
          <w:tcPr>
            <w:tcW w:w="1961" w:type="dxa"/>
          </w:tcPr>
          <w:p w:rsidR="00C03D51" w:rsidRPr="00C03D51" w:rsidRDefault="00C03D51" w:rsidP="002B6D32">
            <w:r w:rsidRPr="00C03D51">
              <w:t>«Вместе и навсегда» - концертная программа</w:t>
            </w:r>
          </w:p>
        </w:tc>
        <w:tc>
          <w:tcPr>
            <w:tcW w:w="1289" w:type="dxa"/>
          </w:tcPr>
          <w:p w:rsidR="00C03D51" w:rsidRDefault="00C03D51" w:rsidP="00A81C4B">
            <w:r>
              <w:t>КДЦ</w:t>
            </w:r>
          </w:p>
        </w:tc>
        <w:tc>
          <w:tcPr>
            <w:tcW w:w="1307" w:type="dxa"/>
          </w:tcPr>
          <w:p w:rsidR="00C03D51" w:rsidRDefault="007102CA" w:rsidP="00A81C4B">
            <w:r>
              <w:t>Для жителей села</w:t>
            </w:r>
          </w:p>
        </w:tc>
        <w:tc>
          <w:tcPr>
            <w:tcW w:w="1327" w:type="dxa"/>
          </w:tcPr>
          <w:p w:rsidR="00C03D51" w:rsidRDefault="007102CA" w:rsidP="00A81C4B">
            <w:r>
              <w:t>8.07</w:t>
            </w:r>
          </w:p>
        </w:tc>
        <w:tc>
          <w:tcPr>
            <w:tcW w:w="1290" w:type="dxa"/>
          </w:tcPr>
          <w:p w:rsidR="00C03D51" w:rsidRDefault="007102CA" w:rsidP="00A81C4B">
            <w:r>
              <w:t>13.00</w:t>
            </w:r>
          </w:p>
        </w:tc>
        <w:tc>
          <w:tcPr>
            <w:tcW w:w="1884" w:type="dxa"/>
          </w:tcPr>
          <w:p w:rsidR="00C03D51" w:rsidRDefault="007102CA" w:rsidP="00A81C4B">
            <w:r>
              <w:t>культработники</w:t>
            </w:r>
          </w:p>
        </w:tc>
      </w:tr>
      <w:tr w:rsidR="00C03D51" w:rsidRPr="00736610" w:rsidTr="00A81C4B">
        <w:trPr>
          <w:trHeight w:val="606"/>
        </w:trPr>
        <w:tc>
          <w:tcPr>
            <w:tcW w:w="513" w:type="dxa"/>
          </w:tcPr>
          <w:p w:rsidR="00C03D51" w:rsidRDefault="007102CA" w:rsidP="00A81C4B">
            <w:r>
              <w:t>12</w:t>
            </w:r>
          </w:p>
        </w:tc>
        <w:tc>
          <w:tcPr>
            <w:tcW w:w="1961" w:type="dxa"/>
          </w:tcPr>
          <w:p w:rsidR="00C03D51" w:rsidRPr="007102CA" w:rsidRDefault="007102CA" w:rsidP="002B6D32">
            <w:r w:rsidRPr="007102CA">
              <w:t>«Над пропастью, во ржи…» - вечер памяти В.Высоцкого</w:t>
            </w:r>
          </w:p>
        </w:tc>
        <w:tc>
          <w:tcPr>
            <w:tcW w:w="1289" w:type="dxa"/>
          </w:tcPr>
          <w:p w:rsidR="00C03D51" w:rsidRDefault="007102CA" w:rsidP="00A81C4B">
            <w:r>
              <w:t>КДЦ</w:t>
            </w:r>
          </w:p>
        </w:tc>
        <w:tc>
          <w:tcPr>
            <w:tcW w:w="1307" w:type="dxa"/>
          </w:tcPr>
          <w:p w:rsidR="00C03D51" w:rsidRDefault="007102CA" w:rsidP="00A81C4B">
            <w:r>
              <w:t>Для молодежи</w:t>
            </w:r>
          </w:p>
        </w:tc>
        <w:tc>
          <w:tcPr>
            <w:tcW w:w="1327" w:type="dxa"/>
          </w:tcPr>
          <w:p w:rsidR="00C03D51" w:rsidRDefault="007102CA" w:rsidP="00A81C4B">
            <w:r>
              <w:t>25.07</w:t>
            </w:r>
          </w:p>
        </w:tc>
        <w:tc>
          <w:tcPr>
            <w:tcW w:w="1290" w:type="dxa"/>
          </w:tcPr>
          <w:p w:rsidR="00C03D51" w:rsidRDefault="007102CA" w:rsidP="00A81C4B">
            <w:r>
              <w:t>14.00</w:t>
            </w:r>
          </w:p>
        </w:tc>
        <w:tc>
          <w:tcPr>
            <w:tcW w:w="1884" w:type="dxa"/>
          </w:tcPr>
          <w:p w:rsidR="00C03D51" w:rsidRDefault="007102CA" w:rsidP="00A81C4B">
            <w:r>
              <w:t>культработники</w:t>
            </w:r>
          </w:p>
          <w:p w:rsidR="007102CA" w:rsidRDefault="007102CA" w:rsidP="00A81C4B">
            <w:proofErr w:type="spellStart"/>
            <w:r>
              <w:t>биб-ка</w:t>
            </w:r>
            <w:proofErr w:type="spellEnd"/>
          </w:p>
        </w:tc>
      </w:tr>
      <w:tr w:rsidR="007102CA" w:rsidRPr="00736610" w:rsidTr="00A81C4B">
        <w:trPr>
          <w:trHeight w:val="606"/>
        </w:trPr>
        <w:tc>
          <w:tcPr>
            <w:tcW w:w="513" w:type="dxa"/>
          </w:tcPr>
          <w:p w:rsidR="007102CA" w:rsidRDefault="007102CA" w:rsidP="00A81C4B">
            <w:r>
              <w:t>13</w:t>
            </w:r>
          </w:p>
        </w:tc>
        <w:tc>
          <w:tcPr>
            <w:tcW w:w="1961" w:type="dxa"/>
          </w:tcPr>
          <w:p w:rsidR="007102CA" w:rsidRPr="007102CA" w:rsidRDefault="007102CA" w:rsidP="002B6D32">
            <w:r w:rsidRPr="007102CA">
              <w:t>«День рождения в июле» - День именинника</w:t>
            </w:r>
          </w:p>
        </w:tc>
        <w:tc>
          <w:tcPr>
            <w:tcW w:w="1289" w:type="dxa"/>
          </w:tcPr>
          <w:p w:rsidR="007102CA" w:rsidRDefault="007102CA" w:rsidP="00A81C4B">
            <w:r>
              <w:t>КДЦ</w:t>
            </w:r>
          </w:p>
        </w:tc>
        <w:tc>
          <w:tcPr>
            <w:tcW w:w="1307" w:type="dxa"/>
          </w:tcPr>
          <w:p w:rsidR="007102CA" w:rsidRDefault="007102CA" w:rsidP="00A81C4B">
            <w:r>
              <w:t>Для детей</w:t>
            </w:r>
          </w:p>
        </w:tc>
        <w:tc>
          <w:tcPr>
            <w:tcW w:w="1327" w:type="dxa"/>
          </w:tcPr>
          <w:p w:rsidR="007102CA" w:rsidRDefault="007102CA" w:rsidP="00A81C4B">
            <w:r>
              <w:t>28.07</w:t>
            </w:r>
          </w:p>
        </w:tc>
        <w:tc>
          <w:tcPr>
            <w:tcW w:w="1290" w:type="dxa"/>
          </w:tcPr>
          <w:p w:rsidR="007102CA" w:rsidRDefault="007102CA" w:rsidP="00A81C4B">
            <w:r>
              <w:t>13.00</w:t>
            </w:r>
          </w:p>
        </w:tc>
        <w:tc>
          <w:tcPr>
            <w:tcW w:w="1884" w:type="dxa"/>
          </w:tcPr>
          <w:p w:rsidR="007102CA" w:rsidRDefault="007102CA" w:rsidP="00A81C4B">
            <w:proofErr w:type="spellStart"/>
            <w:r>
              <w:t>культорганизатор</w:t>
            </w:r>
            <w:proofErr w:type="spellEnd"/>
          </w:p>
        </w:tc>
      </w:tr>
      <w:tr w:rsidR="007102CA" w:rsidRPr="00736610" w:rsidTr="00A81C4B">
        <w:trPr>
          <w:trHeight w:val="606"/>
        </w:trPr>
        <w:tc>
          <w:tcPr>
            <w:tcW w:w="513" w:type="dxa"/>
          </w:tcPr>
          <w:p w:rsidR="007102CA" w:rsidRDefault="007102CA" w:rsidP="00A81C4B">
            <w:r>
              <w:t>14</w:t>
            </w:r>
          </w:p>
        </w:tc>
        <w:tc>
          <w:tcPr>
            <w:tcW w:w="1961" w:type="dxa"/>
          </w:tcPr>
          <w:p w:rsidR="007102CA" w:rsidRPr="007102CA" w:rsidRDefault="007102CA" w:rsidP="002B6D32">
            <w:r w:rsidRPr="007102CA">
              <w:t>«Краски лета» - развлекательная программа</w:t>
            </w:r>
          </w:p>
        </w:tc>
        <w:tc>
          <w:tcPr>
            <w:tcW w:w="1289" w:type="dxa"/>
          </w:tcPr>
          <w:p w:rsidR="007102CA" w:rsidRDefault="007102CA" w:rsidP="00A81C4B">
            <w:r>
              <w:t>КДЦ</w:t>
            </w:r>
          </w:p>
        </w:tc>
        <w:tc>
          <w:tcPr>
            <w:tcW w:w="1307" w:type="dxa"/>
          </w:tcPr>
          <w:p w:rsidR="007102CA" w:rsidRDefault="007102CA" w:rsidP="00A81C4B">
            <w:r>
              <w:t>Для молодежи</w:t>
            </w:r>
          </w:p>
        </w:tc>
        <w:tc>
          <w:tcPr>
            <w:tcW w:w="1327" w:type="dxa"/>
          </w:tcPr>
          <w:p w:rsidR="007102CA" w:rsidRDefault="003B54C3" w:rsidP="00A81C4B">
            <w:r>
              <w:t>7.08</w:t>
            </w:r>
          </w:p>
        </w:tc>
        <w:tc>
          <w:tcPr>
            <w:tcW w:w="1290" w:type="dxa"/>
          </w:tcPr>
          <w:p w:rsidR="007102CA" w:rsidRDefault="003B54C3" w:rsidP="00A81C4B">
            <w:r>
              <w:t>21.00</w:t>
            </w:r>
          </w:p>
        </w:tc>
        <w:tc>
          <w:tcPr>
            <w:tcW w:w="1884" w:type="dxa"/>
          </w:tcPr>
          <w:p w:rsidR="007102CA" w:rsidRDefault="007102CA" w:rsidP="00A81C4B">
            <w:proofErr w:type="spellStart"/>
            <w:r>
              <w:t>культорганизатор</w:t>
            </w:r>
            <w:proofErr w:type="spellEnd"/>
          </w:p>
        </w:tc>
      </w:tr>
      <w:tr w:rsidR="007102CA" w:rsidRPr="00736610" w:rsidTr="00A81C4B">
        <w:trPr>
          <w:trHeight w:val="606"/>
        </w:trPr>
        <w:tc>
          <w:tcPr>
            <w:tcW w:w="513" w:type="dxa"/>
          </w:tcPr>
          <w:p w:rsidR="007102CA" w:rsidRDefault="007102CA" w:rsidP="00A81C4B">
            <w:r>
              <w:t>15</w:t>
            </w:r>
          </w:p>
        </w:tc>
        <w:tc>
          <w:tcPr>
            <w:tcW w:w="1961" w:type="dxa"/>
          </w:tcPr>
          <w:p w:rsidR="007102CA" w:rsidRPr="007102CA" w:rsidRDefault="007102CA" w:rsidP="002B6D32">
            <w:r w:rsidRPr="007102CA">
              <w:t>«</w:t>
            </w:r>
            <w:proofErr w:type="spellStart"/>
            <w:r w:rsidRPr="007102CA">
              <w:t>Детскотека</w:t>
            </w:r>
            <w:proofErr w:type="spellEnd"/>
            <w:r w:rsidRPr="007102CA">
              <w:t>» - игровая программа</w:t>
            </w:r>
          </w:p>
        </w:tc>
        <w:tc>
          <w:tcPr>
            <w:tcW w:w="1289" w:type="dxa"/>
          </w:tcPr>
          <w:p w:rsidR="007102CA" w:rsidRDefault="007102CA" w:rsidP="00A81C4B">
            <w:r>
              <w:t>КДЦ</w:t>
            </w:r>
          </w:p>
        </w:tc>
        <w:tc>
          <w:tcPr>
            <w:tcW w:w="1307" w:type="dxa"/>
          </w:tcPr>
          <w:p w:rsidR="007102CA" w:rsidRDefault="007102CA" w:rsidP="00A81C4B">
            <w:r>
              <w:t>Для детей</w:t>
            </w:r>
          </w:p>
        </w:tc>
        <w:tc>
          <w:tcPr>
            <w:tcW w:w="1327" w:type="dxa"/>
          </w:tcPr>
          <w:p w:rsidR="007102CA" w:rsidRDefault="003B54C3" w:rsidP="00A81C4B">
            <w:r>
              <w:t>10.08</w:t>
            </w:r>
          </w:p>
        </w:tc>
        <w:tc>
          <w:tcPr>
            <w:tcW w:w="1290" w:type="dxa"/>
          </w:tcPr>
          <w:p w:rsidR="007102CA" w:rsidRDefault="003B54C3" w:rsidP="00A81C4B">
            <w:r>
              <w:t>13.00</w:t>
            </w:r>
          </w:p>
        </w:tc>
        <w:tc>
          <w:tcPr>
            <w:tcW w:w="1884" w:type="dxa"/>
          </w:tcPr>
          <w:p w:rsidR="007102CA" w:rsidRDefault="007102CA" w:rsidP="00A81C4B">
            <w:proofErr w:type="spellStart"/>
            <w:r>
              <w:t>культорганизатор</w:t>
            </w:r>
            <w:proofErr w:type="spellEnd"/>
          </w:p>
        </w:tc>
      </w:tr>
      <w:tr w:rsidR="003B54C3" w:rsidRPr="00736610" w:rsidTr="00A81C4B">
        <w:trPr>
          <w:trHeight w:val="606"/>
        </w:trPr>
        <w:tc>
          <w:tcPr>
            <w:tcW w:w="513" w:type="dxa"/>
          </w:tcPr>
          <w:p w:rsidR="003B54C3" w:rsidRDefault="003B54C3" w:rsidP="00A81C4B">
            <w:r>
              <w:t>16</w:t>
            </w:r>
          </w:p>
        </w:tc>
        <w:tc>
          <w:tcPr>
            <w:tcW w:w="1961" w:type="dxa"/>
          </w:tcPr>
          <w:p w:rsidR="003B54C3" w:rsidRPr="003B54C3" w:rsidRDefault="003B54C3" w:rsidP="002B6D32">
            <w:r w:rsidRPr="003B54C3">
              <w:t>«Клуб приглашает друзей» - праздничная программа (День села)</w:t>
            </w:r>
          </w:p>
        </w:tc>
        <w:tc>
          <w:tcPr>
            <w:tcW w:w="1289" w:type="dxa"/>
          </w:tcPr>
          <w:p w:rsidR="003B54C3" w:rsidRDefault="003B54C3" w:rsidP="00A81C4B">
            <w:r>
              <w:t>КДЦ</w:t>
            </w:r>
          </w:p>
        </w:tc>
        <w:tc>
          <w:tcPr>
            <w:tcW w:w="1307" w:type="dxa"/>
          </w:tcPr>
          <w:p w:rsidR="003B54C3" w:rsidRDefault="003B54C3" w:rsidP="00A81C4B">
            <w:r>
              <w:t>Для жителей села</w:t>
            </w:r>
          </w:p>
        </w:tc>
        <w:tc>
          <w:tcPr>
            <w:tcW w:w="1327" w:type="dxa"/>
          </w:tcPr>
          <w:p w:rsidR="003B54C3" w:rsidRDefault="003B54C3" w:rsidP="00A81C4B">
            <w:r>
              <w:t>17.08</w:t>
            </w:r>
          </w:p>
        </w:tc>
        <w:tc>
          <w:tcPr>
            <w:tcW w:w="1290" w:type="dxa"/>
          </w:tcPr>
          <w:p w:rsidR="003B54C3" w:rsidRDefault="00030F5C" w:rsidP="00A81C4B">
            <w:r>
              <w:t>13.00</w:t>
            </w:r>
          </w:p>
        </w:tc>
        <w:tc>
          <w:tcPr>
            <w:tcW w:w="1884" w:type="dxa"/>
          </w:tcPr>
          <w:p w:rsidR="003B54C3" w:rsidRDefault="003B54C3" w:rsidP="00A81C4B">
            <w:r>
              <w:t>культработники</w:t>
            </w:r>
          </w:p>
          <w:p w:rsidR="003B54C3" w:rsidRDefault="003B54C3" w:rsidP="00A81C4B"/>
        </w:tc>
      </w:tr>
      <w:tr w:rsidR="003B54C3" w:rsidRPr="00736610" w:rsidTr="00A81C4B">
        <w:trPr>
          <w:trHeight w:val="606"/>
        </w:trPr>
        <w:tc>
          <w:tcPr>
            <w:tcW w:w="513" w:type="dxa"/>
          </w:tcPr>
          <w:p w:rsidR="003B54C3" w:rsidRDefault="003B54C3" w:rsidP="00A81C4B">
            <w:r>
              <w:t>17</w:t>
            </w:r>
          </w:p>
        </w:tc>
        <w:tc>
          <w:tcPr>
            <w:tcW w:w="1961" w:type="dxa"/>
          </w:tcPr>
          <w:p w:rsidR="003B54C3" w:rsidRPr="007102CA" w:rsidRDefault="003B54C3" w:rsidP="002B6D32">
            <w:r>
              <w:t>День Государственного Флага</w:t>
            </w:r>
          </w:p>
        </w:tc>
        <w:tc>
          <w:tcPr>
            <w:tcW w:w="1289" w:type="dxa"/>
          </w:tcPr>
          <w:p w:rsidR="003B54C3" w:rsidRDefault="003B54C3" w:rsidP="00A81C4B">
            <w:r>
              <w:t>КДЦ</w:t>
            </w:r>
          </w:p>
        </w:tc>
        <w:tc>
          <w:tcPr>
            <w:tcW w:w="1307" w:type="dxa"/>
          </w:tcPr>
          <w:p w:rsidR="003B54C3" w:rsidRDefault="003B54C3" w:rsidP="00A81C4B">
            <w:r>
              <w:t>Для жителей села</w:t>
            </w:r>
          </w:p>
        </w:tc>
        <w:tc>
          <w:tcPr>
            <w:tcW w:w="1327" w:type="dxa"/>
          </w:tcPr>
          <w:p w:rsidR="003B54C3" w:rsidRDefault="003B54C3" w:rsidP="00A81C4B">
            <w:r>
              <w:t>22.08</w:t>
            </w:r>
          </w:p>
        </w:tc>
        <w:tc>
          <w:tcPr>
            <w:tcW w:w="1290" w:type="dxa"/>
          </w:tcPr>
          <w:p w:rsidR="003B54C3" w:rsidRDefault="003B54C3" w:rsidP="00A81C4B">
            <w:r>
              <w:t>13.00</w:t>
            </w:r>
          </w:p>
        </w:tc>
        <w:tc>
          <w:tcPr>
            <w:tcW w:w="1884" w:type="dxa"/>
          </w:tcPr>
          <w:p w:rsidR="003B54C3" w:rsidRDefault="008D415A" w:rsidP="00A81C4B">
            <w:r>
              <w:t>культработники</w:t>
            </w:r>
          </w:p>
          <w:p w:rsidR="008D415A" w:rsidRDefault="008D415A" w:rsidP="00A81C4B">
            <w:proofErr w:type="spellStart"/>
            <w:r>
              <w:t>биб-ка</w:t>
            </w:r>
            <w:proofErr w:type="spellEnd"/>
          </w:p>
        </w:tc>
      </w:tr>
      <w:tr w:rsidR="001930B3" w:rsidRPr="00736610" w:rsidTr="00A81C4B">
        <w:trPr>
          <w:trHeight w:val="606"/>
        </w:trPr>
        <w:tc>
          <w:tcPr>
            <w:tcW w:w="513" w:type="dxa"/>
          </w:tcPr>
          <w:p w:rsidR="001930B3" w:rsidRDefault="001930B3" w:rsidP="00A81C4B">
            <w:r>
              <w:t>18</w:t>
            </w:r>
          </w:p>
        </w:tc>
        <w:tc>
          <w:tcPr>
            <w:tcW w:w="1961" w:type="dxa"/>
          </w:tcPr>
          <w:p w:rsidR="001930B3" w:rsidRDefault="001930B3" w:rsidP="002B6D32">
            <w:r>
              <w:t>«Великий бой» - тематическая программа (Курская битва)</w:t>
            </w:r>
          </w:p>
        </w:tc>
        <w:tc>
          <w:tcPr>
            <w:tcW w:w="1289" w:type="dxa"/>
          </w:tcPr>
          <w:p w:rsidR="001930B3" w:rsidRDefault="001930B3" w:rsidP="00A81C4B">
            <w:r>
              <w:t>КДЦ,</w:t>
            </w:r>
          </w:p>
          <w:p w:rsidR="001930B3" w:rsidRDefault="001930B3" w:rsidP="00A81C4B">
            <w:proofErr w:type="spellStart"/>
            <w:r>
              <w:t>биб-ка</w:t>
            </w:r>
            <w:proofErr w:type="spellEnd"/>
          </w:p>
        </w:tc>
        <w:tc>
          <w:tcPr>
            <w:tcW w:w="1307" w:type="dxa"/>
          </w:tcPr>
          <w:p w:rsidR="001930B3" w:rsidRDefault="001930B3" w:rsidP="001930B3">
            <w:r>
              <w:t>Для детей и молодежи</w:t>
            </w:r>
          </w:p>
        </w:tc>
        <w:tc>
          <w:tcPr>
            <w:tcW w:w="1327" w:type="dxa"/>
          </w:tcPr>
          <w:p w:rsidR="001930B3" w:rsidRDefault="001930B3" w:rsidP="00A81C4B">
            <w:r>
              <w:t>23.08</w:t>
            </w:r>
          </w:p>
        </w:tc>
        <w:tc>
          <w:tcPr>
            <w:tcW w:w="1290" w:type="dxa"/>
          </w:tcPr>
          <w:p w:rsidR="001930B3" w:rsidRDefault="001930B3" w:rsidP="00A81C4B">
            <w:r>
              <w:t>12.00</w:t>
            </w:r>
          </w:p>
        </w:tc>
        <w:tc>
          <w:tcPr>
            <w:tcW w:w="1884" w:type="dxa"/>
          </w:tcPr>
          <w:p w:rsidR="001930B3" w:rsidRDefault="001930B3" w:rsidP="002B6D32">
            <w:r>
              <w:t>культработники</w:t>
            </w:r>
          </w:p>
          <w:p w:rsidR="001930B3" w:rsidRDefault="001930B3" w:rsidP="002B6D32">
            <w:proofErr w:type="spellStart"/>
            <w:r>
              <w:t>биб-ка</w:t>
            </w:r>
            <w:proofErr w:type="spellEnd"/>
          </w:p>
        </w:tc>
      </w:tr>
      <w:tr w:rsidR="001930B3" w:rsidRPr="00736610" w:rsidTr="00A81C4B">
        <w:trPr>
          <w:trHeight w:val="606"/>
        </w:trPr>
        <w:tc>
          <w:tcPr>
            <w:tcW w:w="513" w:type="dxa"/>
          </w:tcPr>
          <w:p w:rsidR="001930B3" w:rsidRDefault="001930B3" w:rsidP="00A81C4B">
            <w:r>
              <w:t>19</w:t>
            </w:r>
          </w:p>
        </w:tc>
        <w:tc>
          <w:tcPr>
            <w:tcW w:w="1961" w:type="dxa"/>
          </w:tcPr>
          <w:p w:rsidR="001930B3" w:rsidRPr="007102CA" w:rsidRDefault="001930B3" w:rsidP="002B6D32">
            <w:r>
              <w:t>«До свиданья, лето» - вечер отдыха</w:t>
            </w:r>
          </w:p>
        </w:tc>
        <w:tc>
          <w:tcPr>
            <w:tcW w:w="1289" w:type="dxa"/>
          </w:tcPr>
          <w:p w:rsidR="001930B3" w:rsidRDefault="001930B3" w:rsidP="00A81C4B">
            <w:r>
              <w:t>КДЦ</w:t>
            </w:r>
          </w:p>
        </w:tc>
        <w:tc>
          <w:tcPr>
            <w:tcW w:w="1307" w:type="dxa"/>
          </w:tcPr>
          <w:p w:rsidR="001930B3" w:rsidRDefault="001930B3" w:rsidP="00A81C4B">
            <w:r>
              <w:t>Для молодежи</w:t>
            </w:r>
          </w:p>
        </w:tc>
        <w:tc>
          <w:tcPr>
            <w:tcW w:w="1327" w:type="dxa"/>
          </w:tcPr>
          <w:p w:rsidR="001930B3" w:rsidRDefault="00BD3274" w:rsidP="00A81C4B">
            <w:r>
              <w:t>24</w:t>
            </w:r>
            <w:r w:rsidR="00030F5C">
              <w:t>.08</w:t>
            </w:r>
          </w:p>
        </w:tc>
        <w:tc>
          <w:tcPr>
            <w:tcW w:w="1290" w:type="dxa"/>
          </w:tcPr>
          <w:p w:rsidR="001930B3" w:rsidRDefault="001930B3" w:rsidP="00A81C4B">
            <w:r>
              <w:t>21.00</w:t>
            </w:r>
          </w:p>
        </w:tc>
        <w:tc>
          <w:tcPr>
            <w:tcW w:w="1884" w:type="dxa"/>
          </w:tcPr>
          <w:p w:rsidR="001930B3" w:rsidRDefault="001930B3" w:rsidP="00A81C4B">
            <w:proofErr w:type="spellStart"/>
            <w:r>
              <w:t>культорганизатор</w:t>
            </w:r>
            <w:proofErr w:type="spellEnd"/>
          </w:p>
          <w:p w:rsidR="001930B3" w:rsidRDefault="001930B3" w:rsidP="00A81C4B">
            <w:proofErr w:type="spellStart"/>
            <w:r>
              <w:t>биб-ка</w:t>
            </w:r>
            <w:proofErr w:type="spellEnd"/>
          </w:p>
        </w:tc>
      </w:tr>
      <w:tr w:rsidR="001930B3" w:rsidRPr="00736610" w:rsidTr="00A81C4B">
        <w:trPr>
          <w:trHeight w:val="606"/>
        </w:trPr>
        <w:tc>
          <w:tcPr>
            <w:tcW w:w="513" w:type="dxa"/>
          </w:tcPr>
          <w:p w:rsidR="001930B3" w:rsidRDefault="001930B3" w:rsidP="00A81C4B">
            <w:r>
              <w:t>20</w:t>
            </w:r>
          </w:p>
        </w:tc>
        <w:tc>
          <w:tcPr>
            <w:tcW w:w="1961" w:type="dxa"/>
          </w:tcPr>
          <w:p w:rsidR="001930B3" w:rsidRDefault="001930B3" w:rsidP="002B6D32">
            <w:r>
              <w:t>«</w:t>
            </w:r>
            <w:proofErr w:type="gramStart"/>
            <w:r>
              <w:t>Медовый</w:t>
            </w:r>
            <w:proofErr w:type="gramEnd"/>
            <w:r>
              <w:t>, Яблочный, Ореховый»- тематическая развлекательная программа</w:t>
            </w:r>
          </w:p>
        </w:tc>
        <w:tc>
          <w:tcPr>
            <w:tcW w:w="1289" w:type="dxa"/>
          </w:tcPr>
          <w:p w:rsidR="001930B3" w:rsidRDefault="001930B3" w:rsidP="00A81C4B">
            <w:r>
              <w:t>КДЦ</w:t>
            </w:r>
          </w:p>
        </w:tc>
        <w:tc>
          <w:tcPr>
            <w:tcW w:w="1307" w:type="dxa"/>
          </w:tcPr>
          <w:p w:rsidR="001930B3" w:rsidRDefault="001930B3" w:rsidP="00A81C4B">
            <w:r>
              <w:t>Для жителей села</w:t>
            </w:r>
          </w:p>
        </w:tc>
        <w:tc>
          <w:tcPr>
            <w:tcW w:w="1327" w:type="dxa"/>
          </w:tcPr>
          <w:p w:rsidR="001930B3" w:rsidRDefault="00BD3274" w:rsidP="00A81C4B">
            <w:r>
              <w:t>27.08</w:t>
            </w:r>
          </w:p>
        </w:tc>
        <w:tc>
          <w:tcPr>
            <w:tcW w:w="1290" w:type="dxa"/>
          </w:tcPr>
          <w:p w:rsidR="001930B3" w:rsidRDefault="00030F5C" w:rsidP="00A81C4B">
            <w:r>
              <w:t>12.00</w:t>
            </w:r>
          </w:p>
        </w:tc>
        <w:tc>
          <w:tcPr>
            <w:tcW w:w="1884" w:type="dxa"/>
          </w:tcPr>
          <w:p w:rsidR="001930B3" w:rsidRDefault="001930B3" w:rsidP="00A81C4B">
            <w:proofErr w:type="spellStart"/>
            <w:r>
              <w:t>куль</w:t>
            </w:r>
            <w:r w:rsidR="00BD3274">
              <w:t>т</w:t>
            </w:r>
            <w:r>
              <w:t>организатор</w:t>
            </w:r>
            <w:proofErr w:type="spellEnd"/>
          </w:p>
          <w:p w:rsidR="001930B3" w:rsidRDefault="001930B3" w:rsidP="00A81C4B">
            <w:proofErr w:type="spellStart"/>
            <w:r>
              <w:t>биб-ка</w:t>
            </w:r>
            <w:proofErr w:type="spellEnd"/>
          </w:p>
        </w:tc>
      </w:tr>
    </w:tbl>
    <w:p w:rsidR="00FE0ECA" w:rsidRDefault="00FE0ECA" w:rsidP="00FE0ECA">
      <w:pPr>
        <w:spacing w:after="0"/>
        <w:rPr>
          <w:sz w:val="20"/>
          <w:szCs w:val="20"/>
        </w:rPr>
      </w:pPr>
    </w:p>
    <w:p w:rsidR="00FE0ECA" w:rsidRDefault="00FE0ECA" w:rsidP="00FE0ECA">
      <w:pPr>
        <w:spacing w:after="0"/>
        <w:rPr>
          <w:sz w:val="20"/>
          <w:szCs w:val="20"/>
        </w:rPr>
      </w:pPr>
    </w:p>
    <w:p w:rsidR="00FE0ECA" w:rsidRPr="00CA2958" w:rsidRDefault="00FE0ECA" w:rsidP="00FE0ECA">
      <w:pPr>
        <w:spacing w:after="0"/>
        <w:rPr>
          <w:sz w:val="20"/>
          <w:szCs w:val="20"/>
        </w:rPr>
      </w:pPr>
    </w:p>
    <w:p w:rsidR="00FE0ECA" w:rsidRPr="00A41F27" w:rsidRDefault="00FE0ECA" w:rsidP="00FE0ECA">
      <w:pPr>
        <w:rPr>
          <w:b/>
        </w:rPr>
      </w:pPr>
      <w:r>
        <w:rPr>
          <w:sz w:val="20"/>
          <w:szCs w:val="20"/>
        </w:rPr>
        <w:t xml:space="preserve">                          </w:t>
      </w:r>
      <w:r w:rsidRPr="00CA2958">
        <w:rPr>
          <w:sz w:val="20"/>
          <w:szCs w:val="20"/>
        </w:rPr>
        <w:t xml:space="preserve">    </w:t>
      </w:r>
      <w:proofErr w:type="spellStart"/>
      <w:r w:rsidRPr="00333180">
        <w:rPr>
          <w:b/>
        </w:rPr>
        <w:t>Культорганизатор</w:t>
      </w:r>
      <w:proofErr w:type="spellEnd"/>
      <w:r w:rsidRPr="00333180">
        <w:rPr>
          <w:b/>
        </w:rPr>
        <w:t xml:space="preserve">   _________________ / </w:t>
      </w:r>
      <w:proofErr w:type="spellStart"/>
      <w:r w:rsidRPr="00333180">
        <w:rPr>
          <w:b/>
        </w:rPr>
        <w:t>Кочкина</w:t>
      </w:r>
      <w:proofErr w:type="spellEnd"/>
      <w:r w:rsidRPr="00333180">
        <w:rPr>
          <w:b/>
        </w:rPr>
        <w:t xml:space="preserve"> Э.Ю.</w:t>
      </w:r>
    </w:p>
    <w:p w:rsidR="006D70E7" w:rsidRDefault="006D70E7"/>
    <w:sectPr w:rsidR="006D70E7" w:rsidSect="006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CA"/>
    <w:rsid w:val="00030F5C"/>
    <w:rsid w:val="000726E2"/>
    <w:rsid w:val="00190C74"/>
    <w:rsid w:val="001930B3"/>
    <w:rsid w:val="00353280"/>
    <w:rsid w:val="003B54C3"/>
    <w:rsid w:val="006D70E7"/>
    <w:rsid w:val="007053E2"/>
    <w:rsid w:val="007102CA"/>
    <w:rsid w:val="007D1785"/>
    <w:rsid w:val="008D415A"/>
    <w:rsid w:val="0095073A"/>
    <w:rsid w:val="00B37662"/>
    <w:rsid w:val="00B55774"/>
    <w:rsid w:val="00BA21D8"/>
    <w:rsid w:val="00BD3274"/>
    <w:rsid w:val="00C006A0"/>
    <w:rsid w:val="00C03D51"/>
    <w:rsid w:val="00C14231"/>
    <w:rsid w:val="00C706C6"/>
    <w:rsid w:val="00F66906"/>
    <w:rsid w:val="00FE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2019-05-27T05:46:00Z</cp:lastPrinted>
  <dcterms:created xsi:type="dcterms:W3CDTF">2017-06-08T06:03:00Z</dcterms:created>
  <dcterms:modified xsi:type="dcterms:W3CDTF">2019-05-27T05:47:00Z</dcterms:modified>
</cp:coreProperties>
</file>